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F2A93" w14:textId="6368A819" w:rsidR="00BF2570" w:rsidRDefault="00AD1DBC">
      <w:pPr>
        <w:rPr>
          <w:noProof/>
        </w:rPr>
      </w:pPr>
      <w:r>
        <w:rPr>
          <w:noProof/>
        </w:rPr>
        <w:drawing>
          <wp:inline distT="0" distB="0" distL="0" distR="0" wp14:anchorId="4105C1E4" wp14:editId="119DCDBB">
            <wp:extent cx="5731510" cy="3223895"/>
            <wp:effectExtent l="0" t="0" r="2540" b="0"/>
            <wp:docPr id="5365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9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DD4E" w14:textId="77777777" w:rsidR="00AD1DBC" w:rsidRDefault="00AD1DBC" w:rsidP="00AD1DBC">
      <w:pPr>
        <w:rPr>
          <w:noProof/>
        </w:rPr>
      </w:pPr>
    </w:p>
    <w:p w14:paraId="3CEFF188" w14:textId="0A351F15" w:rsidR="00AD1DBC" w:rsidRDefault="00AD1DBC" w:rsidP="00AD1DBC">
      <w:r>
        <w:t>Ip, pilih dhcp server, lalu dhcp s</w:t>
      </w:r>
      <w:r w:rsidR="00297E4B">
        <w:t xml:space="preserve">etup, </w:t>
      </w:r>
    </w:p>
    <w:p w14:paraId="6B779D4D" w14:textId="77777777" w:rsidR="00AD1DBC" w:rsidRDefault="00AD1DBC" w:rsidP="00AD1DBC"/>
    <w:p w14:paraId="6A24B8E7" w14:textId="12C24DB0" w:rsidR="00AD1DBC" w:rsidRDefault="00AD1DBC" w:rsidP="00AD1DBC">
      <w:r>
        <w:rPr>
          <w:noProof/>
        </w:rPr>
        <w:drawing>
          <wp:inline distT="0" distB="0" distL="0" distR="0" wp14:anchorId="432B066B" wp14:editId="2D498770">
            <wp:extent cx="801239" cy="450387"/>
            <wp:effectExtent l="0" t="0" r="0" b="6985"/>
            <wp:docPr id="75609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92395" name=""/>
                    <pic:cNvPicPr/>
                  </pic:nvPicPr>
                  <pic:blipFill rotWithShape="1">
                    <a:blip r:embed="rId5"/>
                    <a:srcRect l="46425" t="45468" r="39585" b="40551"/>
                    <a:stretch/>
                  </pic:blipFill>
                  <pic:spPr bwMode="auto">
                    <a:xfrm>
                      <a:off x="0" y="0"/>
                      <a:ext cx="801836" cy="45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321D" w14:textId="16494E9B" w:rsidR="00AD1DBC" w:rsidRDefault="00297E4B" w:rsidP="00AD1DBC">
      <w:r>
        <w:t>pilih server interface nya</w:t>
      </w:r>
      <w:r>
        <w:t xml:space="preserve"> pilih ethr 2 kemudian next</w:t>
      </w:r>
    </w:p>
    <w:p w14:paraId="0BB58378" w14:textId="30ABB176" w:rsidR="00AD1DBC" w:rsidRDefault="00AD1DBC" w:rsidP="00AD1DBC">
      <w:r>
        <w:rPr>
          <w:noProof/>
        </w:rPr>
        <w:drawing>
          <wp:inline distT="0" distB="0" distL="0" distR="0" wp14:anchorId="45C3C9B8" wp14:editId="103E9C4F">
            <wp:extent cx="813906" cy="441641"/>
            <wp:effectExtent l="0" t="0" r="5715" b="0"/>
            <wp:docPr id="196971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12996" name=""/>
                    <pic:cNvPicPr/>
                  </pic:nvPicPr>
                  <pic:blipFill rotWithShape="1">
                    <a:blip r:embed="rId6"/>
                    <a:srcRect l="45063" t="46431" r="40719" b="39854"/>
                    <a:stretch/>
                  </pic:blipFill>
                  <pic:spPr bwMode="auto">
                    <a:xfrm>
                      <a:off x="0" y="0"/>
                      <a:ext cx="814871" cy="44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47442" w14:textId="3BEC7E5A" w:rsidR="00297E4B" w:rsidRDefault="00297E4B" w:rsidP="00AD1DBC">
      <w:r>
        <w:t>Masukan ip gateway lalu next</w:t>
      </w:r>
    </w:p>
    <w:p w14:paraId="0012F663" w14:textId="423B204F" w:rsidR="00297E4B" w:rsidRDefault="00297E4B" w:rsidP="00AD1DBC">
      <w:r>
        <w:rPr>
          <w:noProof/>
        </w:rPr>
        <w:drawing>
          <wp:inline distT="0" distB="0" distL="0" distR="0" wp14:anchorId="71535E9F" wp14:editId="14E1B769">
            <wp:extent cx="832061" cy="436880"/>
            <wp:effectExtent l="0" t="0" r="6350" b="1270"/>
            <wp:docPr id="144405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51378" name=""/>
                    <pic:cNvPicPr/>
                  </pic:nvPicPr>
                  <pic:blipFill rotWithShape="1">
                    <a:blip r:embed="rId7"/>
                    <a:srcRect l="44836" t="46141" r="40584" b="40250"/>
                    <a:stretch/>
                  </pic:blipFill>
                  <pic:spPr bwMode="auto">
                    <a:xfrm>
                      <a:off x="0" y="0"/>
                      <a:ext cx="835609" cy="43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6D180" w14:textId="527B4491" w:rsidR="00297E4B" w:rsidRDefault="00297E4B" w:rsidP="00AD1DBC">
      <w:r>
        <w:t>Address given out, seberapa banyak alamat yang mau dikasih, lalu next</w:t>
      </w:r>
    </w:p>
    <w:p w14:paraId="0FC3FD63" w14:textId="4F22CADA" w:rsidR="00297E4B" w:rsidRDefault="00297E4B" w:rsidP="00AD1DBC">
      <w:r>
        <w:rPr>
          <w:noProof/>
        </w:rPr>
        <w:drawing>
          <wp:inline distT="0" distB="0" distL="0" distR="0" wp14:anchorId="04CCEF81" wp14:editId="2070E50F">
            <wp:extent cx="818254" cy="437085"/>
            <wp:effectExtent l="0" t="0" r="1270" b="1270"/>
            <wp:docPr id="589036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36784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44993" t="46272" r="40721" b="40161"/>
                    <a:stretch/>
                  </pic:blipFill>
                  <pic:spPr bwMode="auto">
                    <a:xfrm>
                      <a:off x="0" y="0"/>
                      <a:ext cx="818809" cy="43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B00A" w14:textId="5D473A1F" w:rsidR="00297E4B" w:rsidRDefault="00297E4B" w:rsidP="00AD1DBC">
      <w:r>
        <w:t>Masukan dns server lalu next</w:t>
      </w:r>
    </w:p>
    <w:p w14:paraId="1EEC0FFF" w14:textId="2FD6DC32" w:rsidR="006A1D15" w:rsidRDefault="006A1D15" w:rsidP="00AD1DBC">
      <w:r>
        <w:rPr>
          <w:noProof/>
        </w:rPr>
        <w:drawing>
          <wp:inline distT="0" distB="0" distL="0" distR="0" wp14:anchorId="60CA395D" wp14:editId="6D5092B9">
            <wp:extent cx="822715" cy="471787"/>
            <wp:effectExtent l="0" t="0" r="0" b="5080"/>
            <wp:docPr id="99511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16840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44992" t="46001" r="40645" b="39356"/>
                    <a:stretch/>
                  </pic:blipFill>
                  <pic:spPr bwMode="auto">
                    <a:xfrm>
                      <a:off x="0" y="0"/>
                      <a:ext cx="823227" cy="47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6E669" w14:textId="059082DF" w:rsidR="006A1D15" w:rsidRDefault="006A1D15" w:rsidP="00AD1DBC">
      <w:r>
        <w:t>Masukan lease time atau lalu next</w:t>
      </w:r>
      <w:r w:rsidR="00DC1BD3">
        <w:t>, sampai success</w:t>
      </w:r>
    </w:p>
    <w:p w14:paraId="6546DE83" w14:textId="77777777" w:rsidR="00924FEB" w:rsidRDefault="00924FEB" w:rsidP="00AD1DBC"/>
    <w:p w14:paraId="4DD06FFC" w14:textId="5836A2B9" w:rsidR="00292227" w:rsidRDefault="00292227" w:rsidP="00AD1DBC">
      <w:r>
        <w:rPr>
          <w:noProof/>
        </w:rPr>
        <w:lastRenderedPageBreak/>
        <w:drawing>
          <wp:inline distT="0" distB="0" distL="0" distR="0" wp14:anchorId="430D6D32" wp14:editId="5CE62E10">
            <wp:extent cx="1078777" cy="1330247"/>
            <wp:effectExtent l="0" t="0" r="7620" b="3810"/>
            <wp:docPr id="603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4503" name=""/>
                    <pic:cNvPicPr/>
                  </pic:nvPicPr>
                  <pic:blipFill rotWithShape="1">
                    <a:blip r:embed="rId10"/>
                    <a:srcRect l="40452" t="29048" r="40718" b="29672"/>
                    <a:stretch/>
                  </pic:blipFill>
                  <pic:spPr bwMode="auto">
                    <a:xfrm>
                      <a:off x="0" y="0"/>
                      <a:ext cx="1079243" cy="13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2003" w14:textId="6F6DDED8" w:rsidR="00292227" w:rsidRDefault="00292227" w:rsidP="00AD1DBC">
      <w:r>
        <w:t>Di dalam control panel klik properties lalu klik 2 dalam ipv 4</w:t>
      </w:r>
    </w:p>
    <w:p w14:paraId="0062ABE1" w14:textId="77777777" w:rsidR="00292227" w:rsidRDefault="00292227" w:rsidP="00AD1DBC"/>
    <w:p w14:paraId="516E3EEE" w14:textId="6F03FE37" w:rsidR="00292227" w:rsidRDefault="00292227" w:rsidP="00AD1DBC">
      <w:r>
        <w:rPr>
          <w:noProof/>
        </w:rPr>
        <w:drawing>
          <wp:inline distT="0" distB="0" distL="0" distR="0" wp14:anchorId="073C6DCD" wp14:editId="1F86B366">
            <wp:extent cx="1191048" cy="1342977"/>
            <wp:effectExtent l="0" t="0" r="0" b="0"/>
            <wp:docPr id="94753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8930" name=""/>
                    <pic:cNvPicPr/>
                  </pic:nvPicPr>
                  <pic:blipFill rotWithShape="1">
                    <a:blip r:embed="rId11"/>
                    <a:srcRect l="43174" t="37528" r="36032" b="20790"/>
                    <a:stretch/>
                  </pic:blipFill>
                  <pic:spPr bwMode="auto">
                    <a:xfrm>
                      <a:off x="0" y="0"/>
                      <a:ext cx="1191784" cy="134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7B07" w14:textId="164F2C17" w:rsidR="00292227" w:rsidRDefault="00292227" w:rsidP="00AD1DBC">
      <w:r>
        <w:t xml:space="preserve">Ganti menjadi obtain an IP address </w:t>
      </w:r>
    </w:p>
    <w:p w14:paraId="0EF70254" w14:textId="77777777" w:rsidR="00924FEB" w:rsidRDefault="00924FEB" w:rsidP="00AD1DBC"/>
    <w:p w14:paraId="019A399F" w14:textId="3482377B" w:rsidR="00473AE4" w:rsidRDefault="00473AE4" w:rsidP="00AD1DBC">
      <w:r>
        <w:rPr>
          <w:noProof/>
        </w:rPr>
        <w:drawing>
          <wp:inline distT="0" distB="0" distL="0" distR="0" wp14:anchorId="0297404E" wp14:editId="00D99A17">
            <wp:extent cx="1987315" cy="1277831"/>
            <wp:effectExtent l="0" t="0" r="0" b="0"/>
            <wp:docPr id="135302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23088" name=""/>
                    <pic:cNvPicPr/>
                  </pic:nvPicPr>
                  <pic:blipFill rotWithShape="1">
                    <a:blip r:embed="rId12"/>
                    <a:srcRect l="7260" t="2556" r="58036" b="57772"/>
                    <a:stretch/>
                  </pic:blipFill>
                  <pic:spPr bwMode="auto">
                    <a:xfrm>
                      <a:off x="0" y="0"/>
                      <a:ext cx="1989071" cy="127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7B823" w14:textId="799F1111" w:rsidR="00473AE4" w:rsidRDefault="00473AE4" w:rsidP="00AD1DBC">
      <w:r>
        <w:t>Nyalakan apache xampp</w:t>
      </w:r>
      <w:r w:rsidR="00F90B30">
        <w:t xml:space="preserve"> lalu klik admin</w:t>
      </w:r>
      <w:r w:rsidR="00563FA8">
        <w:t xml:space="preserve"> maka akan masuk ke localhost</w:t>
      </w:r>
    </w:p>
    <w:p w14:paraId="6602A49E" w14:textId="77777777" w:rsidR="002B61BD" w:rsidRDefault="002B61BD" w:rsidP="00AD1DBC"/>
    <w:p w14:paraId="69A9B493" w14:textId="77777777" w:rsidR="007E2A13" w:rsidRDefault="007E2A13" w:rsidP="00AD1DBC"/>
    <w:p w14:paraId="7E7E4109" w14:textId="77777777" w:rsidR="007E2A13" w:rsidRDefault="007E2A13" w:rsidP="00AD1DBC"/>
    <w:p w14:paraId="143C6DA4" w14:textId="77777777" w:rsidR="007E2A13" w:rsidRDefault="007E2A13" w:rsidP="00AD1DBC"/>
    <w:p w14:paraId="5533520E" w14:textId="77777777" w:rsidR="007E2A13" w:rsidRDefault="007E2A13" w:rsidP="00AD1DBC"/>
    <w:p w14:paraId="2117427A" w14:textId="77777777" w:rsidR="007E2A13" w:rsidRDefault="007E2A13" w:rsidP="00AD1DBC"/>
    <w:p w14:paraId="739FE54C" w14:textId="77777777" w:rsidR="007E2A13" w:rsidRDefault="007E2A13" w:rsidP="00AD1DBC"/>
    <w:p w14:paraId="3DFD27D9" w14:textId="77777777" w:rsidR="007E2A13" w:rsidRDefault="007E2A13" w:rsidP="00AD1DBC"/>
    <w:p w14:paraId="622FB121" w14:textId="77777777" w:rsidR="007E2A13" w:rsidRDefault="007E2A13" w:rsidP="00AD1DBC"/>
    <w:p w14:paraId="70E16ED0" w14:textId="77777777" w:rsidR="007E2A13" w:rsidRDefault="007E2A13" w:rsidP="00AD1DBC"/>
    <w:p w14:paraId="2A5A078A" w14:textId="77777777" w:rsidR="007E2A13" w:rsidRDefault="007E2A13" w:rsidP="00AD1DBC"/>
    <w:p w14:paraId="4EE432C8" w14:textId="66A67161" w:rsidR="002B61BD" w:rsidRDefault="002B61BD" w:rsidP="00AD1DBC">
      <w:r>
        <w:lastRenderedPageBreak/>
        <w:t>Sublime, open folder lalu pilih local disk c, xampp, htdocs</w:t>
      </w:r>
      <w:r w:rsidR="00133466">
        <w:t>, buat folder baru</w:t>
      </w:r>
    </w:p>
    <w:p w14:paraId="5108C25D" w14:textId="52C7075F" w:rsidR="00133466" w:rsidRDefault="00133466" w:rsidP="00AD1DBC">
      <w:r>
        <w:rPr>
          <w:noProof/>
        </w:rPr>
        <w:drawing>
          <wp:inline distT="0" distB="0" distL="0" distR="0" wp14:anchorId="38729F2E" wp14:editId="5CDCD98C">
            <wp:extent cx="5731510" cy="3223895"/>
            <wp:effectExtent l="0" t="0" r="2540" b="0"/>
            <wp:docPr id="1019201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10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88E8" w14:textId="5F008454" w:rsidR="00133466" w:rsidRDefault="00133466" w:rsidP="00AD1DBC">
      <w:r>
        <w:rPr>
          <w:noProof/>
        </w:rPr>
        <w:drawing>
          <wp:inline distT="0" distB="0" distL="0" distR="0" wp14:anchorId="31E176DD" wp14:editId="2EC7A636">
            <wp:extent cx="5731510" cy="3223895"/>
            <wp:effectExtent l="0" t="0" r="2540" b="0"/>
            <wp:docPr id="175912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14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218B" w14:textId="4999017F" w:rsidR="00133466" w:rsidRDefault="00133466" w:rsidP="00AD1DBC">
      <w:r>
        <w:t>Pilih new file lalu ketikan isinya</w:t>
      </w:r>
      <w:r w:rsidR="007C05EF">
        <w:t xml:space="preserve"> kemudian save (Ctrl S)</w:t>
      </w:r>
    </w:p>
    <w:p w14:paraId="2439F72B" w14:textId="77777777" w:rsidR="000C590A" w:rsidRDefault="000C590A" w:rsidP="00AD1DBC"/>
    <w:p w14:paraId="4F0D68FE" w14:textId="610F5BE3" w:rsidR="000C590A" w:rsidRDefault="000C590A" w:rsidP="00AD1DBC">
      <w:r>
        <w:rPr>
          <w:noProof/>
        </w:rPr>
        <w:lastRenderedPageBreak/>
        <w:drawing>
          <wp:inline distT="0" distB="0" distL="0" distR="0" wp14:anchorId="2544F732" wp14:editId="54C37A16">
            <wp:extent cx="5731510" cy="3223895"/>
            <wp:effectExtent l="0" t="0" r="2540" b="0"/>
            <wp:docPr id="1396344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446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855" w14:textId="77777777" w:rsidR="000C590A" w:rsidRDefault="000C590A" w:rsidP="00AD1DBC"/>
    <w:p w14:paraId="010D705F" w14:textId="0ECA7646" w:rsidR="00133466" w:rsidRDefault="000C590A" w:rsidP="00AD1DBC">
      <w:r>
        <w:rPr>
          <w:noProof/>
        </w:rPr>
        <w:drawing>
          <wp:inline distT="0" distB="0" distL="0" distR="0" wp14:anchorId="08281474" wp14:editId="62861368">
            <wp:extent cx="5731510" cy="3223895"/>
            <wp:effectExtent l="0" t="0" r="2540" b="0"/>
            <wp:docPr id="9821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8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515F" w14:textId="395CFEFB" w:rsidR="000C590A" w:rsidRDefault="000C590A" w:rsidP="00AD1DBC">
      <w:r>
        <w:rPr>
          <w:noProof/>
        </w:rPr>
        <w:lastRenderedPageBreak/>
        <w:drawing>
          <wp:inline distT="0" distB="0" distL="0" distR="0" wp14:anchorId="3FAEB621" wp14:editId="3DFCA4A6">
            <wp:extent cx="5731510" cy="3223895"/>
            <wp:effectExtent l="0" t="0" r="2540" b="0"/>
            <wp:docPr id="677585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859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CB08" w14:textId="71E21797" w:rsidR="00A21365" w:rsidRDefault="00A21365" w:rsidP="00AD1DBC">
      <w:r>
        <w:t>Untuk dst port jangan pakai 80</w:t>
      </w:r>
    </w:p>
    <w:p w14:paraId="1E242F7F" w14:textId="04D33330" w:rsidR="000C590A" w:rsidRDefault="000C590A" w:rsidP="00AD1DBC">
      <w:r>
        <w:rPr>
          <w:noProof/>
        </w:rPr>
        <w:drawing>
          <wp:inline distT="0" distB="0" distL="0" distR="0" wp14:anchorId="355F7295" wp14:editId="47D16E94">
            <wp:extent cx="5731510" cy="3223895"/>
            <wp:effectExtent l="0" t="0" r="2540" b="0"/>
            <wp:docPr id="169659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66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7FD8" w14:textId="0ED491C5" w:rsidR="000C590A" w:rsidRDefault="000C590A" w:rsidP="00AD1DBC">
      <w:r>
        <w:t>Mengetahui ip komputer</w:t>
      </w:r>
    </w:p>
    <w:p w14:paraId="23F6DE7F" w14:textId="23409EB3" w:rsidR="00A21365" w:rsidRDefault="00A21365" w:rsidP="00AD1DBC">
      <w:r>
        <w:rPr>
          <w:noProof/>
        </w:rPr>
        <w:lastRenderedPageBreak/>
        <w:drawing>
          <wp:inline distT="0" distB="0" distL="0" distR="0" wp14:anchorId="0114F0B4" wp14:editId="4B19A3CA">
            <wp:extent cx="5731510" cy="3223895"/>
            <wp:effectExtent l="0" t="0" r="2540" b="0"/>
            <wp:docPr id="172852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287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DBAC" w14:textId="46BCB8DD" w:rsidR="00A21365" w:rsidRDefault="00857F7C" w:rsidP="00AD1DBC">
      <w:r>
        <w:t>A</w:t>
      </w:r>
      <w:r w:rsidR="00A21365">
        <w:t>pply</w:t>
      </w:r>
    </w:p>
    <w:p w14:paraId="1089B391" w14:textId="45273680" w:rsidR="00857F7C" w:rsidRDefault="00857F7C" w:rsidP="00AD1DBC">
      <w:r>
        <w:rPr>
          <w:noProof/>
        </w:rPr>
        <w:drawing>
          <wp:inline distT="0" distB="0" distL="0" distR="0" wp14:anchorId="0C629E66" wp14:editId="4D91EF9C">
            <wp:extent cx="5731510" cy="3223895"/>
            <wp:effectExtent l="0" t="0" r="2540" b="0"/>
            <wp:docPr id="918087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77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463D" w14:textId="0141C9FA" w:rsidR="00857F7C" w:rsidRDefault="00857F7C" w:rsidP="00AD1DBC">
      <w:r>
        <w:t>Masukan alamat ip dan port punya orang lain</w:t>
      </w:r>
    </w:p>
    <w:p w14:paraId="4AA787B7" w14:textId="77777777" w:rsidR="00C32992" w:rsidRDefault="00C32992" w:rsidP="00AD1DBC"/>
    <w:p w14:paraId="7A0A54AC" w14:textId="77777777" w:rsidR="00C32992" w:rsidRDefault="00C32992" w:rsidP="00AD1DBC"/>
    <w:p w14:paraId="552ED160" w14:textId="77777777" w:rsidR="00C32992" w:rsidRDefault="00C32992" w:rsidP="00AD1DBC"/>
    <w:p w14:paraId="5FBF2641" w14:textId="77777777" w:rsidR="00C32992" w:rsidRDefault="00C32992" w:rsidP="00AD1DBC"/>
    <w:p w14:paraId="76218DB1" w14:textId="77777777" w:rsidR="00C32992" w:rsidRDefault="00C32992" w:rsidP="00AD1DBC"/>
    <w:p w14:paraId="0D271CC1" w14:textId="77777777" w:rsidR="00C32992" w:rsidRDefault="00C32992" w:rsidP="00AD1DBC"/>
    <w:p w14:paraId="3EA1DB61" w14:textId="5ECBA0E4" w:rsidR="00C32992" w:rsidRDefault="00C32992" w:rsidP="00AD1DBC">
      <w:r>
        <w:rPr>
          <w:noProof/>
        </w:rPr>
        <w:lastRenderedPageBreak/>
        <w:drawing>
          <wp:inline distT="0" distB="0" distL="0" distR="0" wp14:anchorId="44E825CB" wp14:editId="1EE7A9EA">
            <wp:extent cx="5731510" cy="3223895"/>
            <wp:effectExtent l="0" t="0" r="2540" b="0"/>
            <wp:docPr id="101781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01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654E" w14:textId="14FB1898" w:rsidR="00857F7C" w:rsidRDefault="00C32992" w:rsidP="00AD1DBC">
      <w:r>
        <w:t>Untuk memindahkan dns agar dns fix</w:t>
      </w:r>
    </w:p>
    <w:p w14:paraId="2B7FD8DA" w14:textId="49A2A9E7" w:rsidR="00F370D5" w:rsidRDefault="00F370D5" w:rsidP="00AD1DBC">
      <w:r>
        <w:rPr>
          <w:noProof/>
        </w:rPr>
        <w:drawing>
          <wp:inline distT="0" distB="0" distL="0" distR="0" wp14:anchorId="005CED3F" wp14:editId="26973792">
            <wp:extent cx="5731510" cy="3223895"/>
            <wp:effectExtent l="0" t="0" r="2540" b="0"/>
            <wp:docPr id="57905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544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53A6" w14:textId="61DD3CAD" w:rsidR="00857F7C" w:rsidRDefault="00F370D5" w:rsidP="00AD1DBC">
      <w:r>
        <w:t>Bagian action</w:t>
      </w:r>
    </w:p>
    <w:p w14:paraId="3E3A2B41" w14:textId="435AC357" w:rsidR="00DD4CB7" w:rsidRDefault="00DD4CB7" w:rsidP="00AD1DBC">
      <w:r>
        <w:t>Buat (+) yang sama seperti tadi tapi di ganti protocol pada general adalah udp</w:t>
      </w:r>
    </w:p>
    <w:p w14:paraId="2BA45F55" w14:textId="77777777" w:rsidR="00DA26BD" w:rsidRDefault="00DA26BD" w:rsidP="00AD1DBC"/>
    <w:p w14:paraId="3A20F09C" w14:textId="77777777" w:rsidR="00DA26BD" w:rsidRDefault="00DA26BD" w:rsidP="00AD1DBC"/>
    <w:p w14:paraId="5B8205D0" w14:textId="77777777" w:rsidR="00DA26BD" w:rsidRDefault="00DA26BD" w:rsidP="00AD1DBC"/>
    <w:p w14:paraId="18DD8E35" w14:textId="77777777" w:rsidR="00DA26BD" w:rsidRDefault="00DA26BD" w:rsidP="00AD1DBC"/>
    <w:p w14:paraId="0DFE5043" w14:textId="77777777" w:rsidR="00DA26BD" w:rsidRDefault="00DA26BD" w:rsidP="00AD1DBC"/>
    <w:p w14:paraId="3FD7E0FF" w14:textId="6DE603A5" w:rsidR="00DA26BD" w:rsidRDefault="00B72B1D" w:rsidP="00AD1DBC">
      <w:pPr>
        <w:rPr>
          <w:b/>
          <w:bCs/>
        </w:rPr>
      </w:pPr>
      <w:r w:rsidRPr="00B72B1D">
        <w:rPr>
          <w:b/>
          <w:bCs/>
        </w:rPr>
        <w:lastRenderedPageBreak/>
        <w:t>Layer 7 protocol</w:t>
      </w:r>
    </w:p>
    <w:p w14:paraId="153F8438" w14:textId="77777777" w:rsidR="00AC0D13" w:rsidRDefault="00AC0D13" w:rsidP="00AD1DBC">
      <w:pPr>
        <w:rPr>
          <w:b/>
          <w:bCs/>
        </w:rPr>
      </w:pPr>
    </w:p>
    <w:p w14:paraId="21F9EFD1" w14:textId="4252C3E2" w:rsidR="00AC0D13" w:rsidRDefault="00AC0D13" w:rsidP="00AD1DBC">
      <w:pPr>
        <w:rPr>
          <w:b/>
          <w:bCs/>
        </w:rPr>
      </w:pPr>
      <w:r>
        <w:rPr>
          <w:noProof/>
        </w:rPr>
        <w:drawing>
          <wp:inline distT="0" distB="0" distL="0" distR="0" wp14:anchorId="7C3195AE" wp14:editId="3878AFAA">
            <wp:extent cx="5731510" cy="3223895"/>
            <wp:effectExtent l="0" t="0" r="2540" b="0"/>
            <wp:docPr id="8482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169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5BAF" w14:textId="6DD00FB9" w:rsidR="00AC0D13" w:rsidRPr="003F68D1" w:rsidRDefault="00AC0D13" w:rsidP="00AD1DBC">
      <w:r w:rsidRPr="003F68D1">
        <w:t xml:space="preserve">Masih di dalam firewall pilih layer 7 protocol lalu (+) </w:t>
      </w:r>
    </w:p>
    <w:p w14:paraId="07BE560D" w14:textId="49EE4AE0" w:rsidR="00AC0D13" w:rsidRDefault="00AC0D13" w:rsidP="00AD1DBC">
      <w:pPr>
        <w:rPr>
          <w:b/>
          <w:bCs/>
        </w:rPr>
      </w:pPr>
      <w:r>
        <w:rPr>
          <w:noProof/>
        </w:rPr>
        <w:drawing>
          <wp:inline distT="0" distB="0" distL="0" distR="0" wp14:anchorId="55BB5694" wp14:editId="2138A2CD">
            <wp:extent cx="5731510" cy="3223895"/>
            <wp:effectExtent l="0" t="0" r="2540" b="0"/>
            <wp:docPr id="626266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664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7FD1" w14:textId="1247FBA7" w:rsidR="00AC0D13" w:rsidRDefault="00AC0D13" w:rsidP="00AD1D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8DE432" wp14:editId="74A6028C">
            <wp:extent cx="5731510" cy="3223895"/>
            <wp:effectExtent l="0" t="0" r="2540" b="0"/>
            <wp:docPr id="72302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43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52AB" w14:textId="566E63AD" w:rsidR="00AC0D13" w:rsidRDefault="00AC0D13" w:rsidP="00AD1DBC">
      <w:pPr>
        <w:rPr>
          <w:b/>
          <w:bCs/>
        </w:rPr>
      </w:pPr>
      <w:r>
        <w:rPr>
          <w:noProof/>
        </w:rPr>
        <w:drawing>
          <wp:inline distT="0" distB="0" distL="0" distR="0" wp14:anchorId="63F2B9F0" wp14:editId="266BCAE2">
            <wp:extent cx="5731510" cy="3223895"/>
            <wp:effectExtent l="0" t="0" r="2540" b="0"/>
            <wp:docPr id="1161384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849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5099" w14:textId="01F3891C" w:rsidR="00B05EEC" w:rsidRDefault="00EF33C3" w:rsidP="00AD1D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FB61C" wp14:editId="16EBFDFC">
            <wp:extent cx="5731510" cy="3223895"/>
            <wp:effectExtent l="0" t="0" r="2540" b="0"/>
            <wp:docPr id="1429173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736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92" w14:textId="16224603" w:rsidR="00EF33C3" w:rsidRDefault="00EF33C3" w:rsidP="00AD1DBC">
      <w:r w:rsidRPr="0039298C">
        <w:t>Jika masih bisa diakses maka hapus regexp</w:t>
      </w:r>
    </w:p>
    <w:p w14:paraId="2160D7B3" w14:textId="348371D2" w:rsidR="0039298C" w:rsidRDefault="0039298C" w:rsidP="00AD1DBC">
      <w:r>
        <w:rPr>
          <w:noProof/>
        </w:rPr>
        <w:drawing>
          <wp:inline distT="0" distB="0" distL="0" distR="0" wp14:anchorId="31B2468E" wp14:editId="05C64E9D">
            <wp:extent cx="5731510" cy="3223895"/>
            <wp:effectExtent l="0" t="0" r="2540" b="0"/>
            <wp:docPr id="34376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64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27E" w14:textId="43CD8C3E" w:rsidR="0039298C" w:rsidRDefault="006F1F0D" w:rsidP="00AD1DBC">
      <w:r>
        <w:t>Situs pun tidak bisa diakses</w:t>
      </w:r>
    </w:p>
    <w:p w14:paraId="2B12F494" w14:textId="340CC53B" w:rsidR="003A31E1" w:rsidRDefault="003A31E1" w:rsidP="00AD1DBC">
      <w:r>
        <w:rPr>
          <w:noProof/>
        </w:rPr>
        <w:lastRenderedPageBreak/>
        <w:drawing>
          <wp:inline distT="0" distB="0" distL="0" distR="0" wp14:anchorId="68F726EC" wp14:editId="2E8F46CF">
            <wp:extent cx="5731510" cy="3223895"/>
            <wp:effectExtent l="0" t="0" r="2540" b="0"/>
            <wp:docPr id="1225059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594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EFCE" w14:textId="7C8C2460" w:rsidR="0039298C" w:rsidRDefault="003A31E1" w:rsidP="00AD1DBC">
      <w:r>
        <w:rPr>
          <w:noProof/>
        </w:rPr>
        <w:drawing>
          <wp:inline distT="0" distB="0" distL="0" distR="0" wp14:anchorId="275C70A3" wp14:editId="0C7E8880">
            <wp:extent cx="5731510" cy="3223895"/>
            <wp:effectExtent l="0" t="0" r="2540" b="0"/>
            <wp:docPr id="1242051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160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ED2" w14:textId="54352D55" w:rsidR="003A31E1" w:rsidRDefault="003A31E1" w:rsidP="00AD1DBC">
      <w:r>
        <w:rPr>
          <w:noProof/>
        </w:rPr>
        <w:lastRenderedPageBreak/>
        <w:drawing>
          <wp:inline distT="0" distB="0" distL="0" distR="0" wp14:anchorId="17190274" wp14:editId="10355E2B">
            <wp:extent cx="5731510" cy="3223895"/>
            <wp:effectExtent l="0" t="0" r="2540" b="0"/>
            <wp:docPr id="32808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999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0D8" w14:textId="0F3A794B" w:rsidR="004468AC" w:rsidRDefault="004468AC" w:rsidP="00AD1DBC">
      <w:r>
        <w:t>Di dalam firewall address list</w:t>
      </w:r>
    </w:p>
    <w:p w14:paraId="67A0D459" w14:textId="77777777" w:rsidR="00662FAB" w:rsidRDefault="00662FAB" w:rsidP="00AD1DBC"/>
    <w:p w14:paraId="211618E5" w14:textId="1460E95B" w:rsidR="00662FAB" w:rsidRDefault="00662FAB" w:rsidP="00AD1DBC">
      <w:r>
        <w:rPr>
          <w:noProof/>
        </w:rPr>
        <w:drawing>
          <wp:inline distT="0" distB="0" distL="0" distR="0" wp14:anchorId="64E50C9E" wp14:editId="155998AE">
            <wp:extent cx="5731510" cy="3223895"/>
            <wp:effectExtent l="0" t="0" r="2540" b="0"/>
            <wp:docPr id="108771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29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0BD8" w14:textId="46E5DEA0" w:rsidR="00662FAB" w:rsidRDefault="00662FAB" w:rsidP="00AD1DBC">
      <w:r>
        <w:rPr>
          <w:noProof/>
        </w:rPr>
        <w:lastRenderedPageBreak/>
        <w:drawing>
          <wp:inline distT="0" distB="0" distL="0" distR="0" wp14:anchorId="7B9A6AAD" wp14:editId="274856BB">
            <wp:extent cx="5731510" cy="3223895"/>
            <wp:effectExtent l="0" t="0" r="2540" b="0"/>
            <wp:docPr id="212963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3585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80CC" w14:textId="71FA1A19" w:rsidR="00662FAB" w:rsidRDefault="00662FAB" w:rsidP="00AD1DBC">
      <w:r>
        <w:rPr>
          <w:noProof/>
        </w:rPr>
        <w:drawing>
          <wp:inline distT="0" distB="0" distL="0" distR="0" wp14:anchorId="22C81ABC" wp14:editId="72BA1072">
            <wp:extent cx="5731510" cy="3223895"/>
            <wp:effectExtent l="0" t="0" r="2540" b="0"/>
            <wp:docPr id="1302614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1429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A9F0" w14:textId="32DFEF6A" w:rsidR="00662FAB" w:rsidRDefault="00662FAB" w:rsidP="00AD1DBC">
      <w:r>
        <w:rPr>
          <w:noProof/>
        </w:rPr>
        <w:lastRenderedPageBreak/>
        <w:drawing>
          <wp:inline distT="0" distB="0" distL="0" distR="0" wp14:anchorId="53F0756C" wp14:editId="6BA30FD5">
            <wp:extent cx="5731510" cy="3223895"/>
            <wp:effectExtent l="0" t="0" r="2540" b="0"/>
            <wp:docPr id="4899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48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766D" w14:textId="2637FC64" w:rsidR="00662FAB" w:rsidRPr="0039298C" w:rsidRDefault="00662FAB" w:rsidP="00AD1DBC">
      <w:r>
        <w:t xml:space="preserve">Maka </w:t>
      </w:r>
    </w:p>
    <w:sectPr w:rsidR="00662FAB" w:rsidRPr="003929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C91"/>
    <w:rsid w:val="000C590A"/>
    <w:rsid w:val="00133466"/>
    <w:rsid w:val="001D0C91"/>
    <w:rsid w:val="00292227"/>
    <w:rsid w:val="00297E4B"/>
    <w:rsid w:val="002B61BD"/>
    <w:rsid w:val="0039298C"/>
    <w:rsid w:val="003A31E1"/>
    <w:rsid w:val="003F68D1"/>
    <w:rsid w:val="0044514D"/>
    <w:rsid w:val="004468AC"/>
    <w:rsid w:val="00473AE4"/>
    <w:rsid w:val="00563FA8"/>
    <w:rsid w:val="00662FAB"/>
    <w:rsid w:val="006A1D15"/>
    <w:rsid w:val="006F1F0D"/>
    <w:rsid w:val="007C05EF"/>
    <w:rsid w:val="007E2A13"/>
    <w:rsid w:val="00826354"/>
    <w:rsid w:val="00857F7C"/>
    <w:rsid w:val="00924FEB"/>
    <w:rsid w:val="00A21365"/>
    <w:rsid w:val="00AC0D13"/>
    <w:rsid w:val="00AD1DBC"/>
    <w:rsid w:val="00B05EEC"/>
    <w:rsid w:val="00B72B1D"/>
    <w:rsid w:val="00BF2570"/>
    <w:rsid w:val="00C32992"/>
    <w:rsid w:val="00D92D49"/>
    <w:rsid w:val="00DA26BD"/>
    <w:rsid w:val="00DC1BD3"/>
    <w:rsid w:val="00DD4CB7"/>
    <w:rsid w:val="00EF33C3"/>
    <w:rsid w:val="00F370D5"/>
    <w:rsid w:val="00F9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CEE"/>
  <w15:chartTrackingRefBased/>
  <w15:docId w15:val="{EF1CB892-9230-4F21-BE40-2D3C1A22B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14</Pages>
  <Words>161</Words>
  <Characters>923</Characters>
  <Application>Microsoft Office Word</Application>
  <DocSecurity>0</DocSecurity>
  <Lines>7</Lines>
  <Paragraphs>2</Paragraphs>
  <ScaleCrop>false</ScaleCrop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35</cp:revision>
  <dcterms:created xsi:type="dcterms:W3CDTF">2023-10-05T06:14:00Z</dcterms:created>
  <dcterms:modified xsi:type="dcterms:W3CDTF">2023-10-05T09:10:00Z</dcterms:modified>
</cp:coreProperties>
</file>